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04010" w14:textId="2EC7FCBA" w:rsidR="00D77803" w:rsidRPr="00BC2C27" w:rsidRDefault="00D77803" w:rsidP="000A3BC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  <w:b/>
          <w:bCs/>
        </w:rPr>
      </w:pPr>
      <w:r w:rsidRPr="00BC2C27">
        <w:rPr>
          <w:rFonts w:asciiTheme="minorHAnsi" w:hAnsiTheme="minorHAnsi" w:cstheme="minorHAnsi"/>
          <w:b/>
          <w:bCs/>
        </w:rPr>
        <w:t>L</w:t>
      </w:r>
      <w:r w:rsidR="00EA35DD" w:rsidRPr="00BC2C27">
        <w:rPr>
          <w:rFonts w:asciiTheme="minorHAnsi" w:hAnsiTheme="minorHAnsi" w:cstheme="minorHAnsi"/>
          <w:b/>
          <w:bCs/>
        </w:rPr>
        <w:t>p</w:t>
      </w:r>
      <w:r w:rsidRPr="00BC2C27">
        <w:rPr>
          <w:rFonts w:asciiTheme="minorHAnsi" w:hAnsiTheme="minorHAnsi" w:cstheme="minorHAnsi"/>
          <w:b/>
          <w:bCs/>
        </w:rPr>
        <w:t xml:space="preserve"> </w:t>
      </w:r>
      <w:r w:rsidR="00E15488" w:rsidRPr="00BC2C27">
        <w:rPr>
          <w:rFonts w:asciiTheme="minorHAnsi" w:hAnsiTheme="minorHAnsi" w:cstheme="minorHAnsi"/>
          <w:b/>
          <w:bCs/>
        </w:rPr>
        <w:t>Ksenia Haavistu</w:t>
      </w:r>
    </w:p>
    <w:p w14:paraId="7AE52D17" w14:textId="77777777" w:rsidR="005F6A76" w:rsidRPr="00BC2C27" w:rsidRDefault="005F6A76" w:rsidP="005F6A76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>Transpordiamet</w:t>
      </w:r>
    </w:p>
    <w:p w14:paraId="6B6696CD" w14:textId="274D5E46" w:rsidR="00D77803" w:rsidRPr="00BC2C27" w:rsidRDefault="005F6A76" w:rsidP="005F6A76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 xml:space="preserve">Valge 4, </w:t>
      </w:r>
      <w:r w:rsidR="00353535" w:rsidRPr="00BC2C27">
        <w:rPr>
          <w:rFonts w:asciiTheme="minorHAnsi" w:hAnsiTheme="minorHAnsi" w:cstheme="minorHAnsi"/>
        </w:rPr>
        <w:t>11413</w:t>
      </w:r>
      <w:r w:rsidR="00353535">
        <w:rPr>
          <w:rFonts w:asciiTheme="minorHAnsi" w:hAnsiTheme="minorHAnsi" w:cstheme="minorHAnsi"/>
        </w:rPr>
        <w:t xml:space="preserve"> </w:t>
      </w:r>
      <w:r w:rsidRPr="00BC2C27">
        <w:rPr>
          <w:rFonts w:asciiTheme="minorHAnsi" w:hAnsiTheme="minorHAnsi" w:cstheme="minorHAnsi"/>
        </w:rPr>
        <w:t>Tallinn</w:t>
      </w:r>
      <w:r w:rsidR="00C24961" w:rsidRPr="00BC2C27">
        <w:rPr>
          <w:rFonts w:asciiTheme="minorHAnsi" w:hAnsiTheme="minorHAnsi" w:cstheme="minorHAnsi"/>
        </w:rPr>
        <w:tab/>
      </w:r>
      <w:r w:rsidR="00C24961" w:rsidRPr="00BC2C27">
        <w:rPr>
          <w:rFonts w:asciiTheme="minorHAnsi" w:hAnsiTheme="minorHAnsi" w:cstheme="minorHAnsi"/>
        </w:rPr>
        <w:tab/>
      </w:r>
      <w:r w:rsidR="00C24961" w:rsidRPr="00BC2C27">
        <w:rPr>
          <w:rFonts w:asciiTheme="minorHAnsi" w:hAnsiTheme="minorHAnsi" w:cstheme="minorHAnsi"/>
        </w:rPr>
        <w:tab/>
      </w:r>
      <w:r w:rsidR="00C24961" w:rsidRPr="00BC2C27">
        <w:rPr>
          <w:rFonts w:asciiTheme="minorHAnsi" w:hAnsiTheme="minorHAnsi" w:cstheme="minorHAnsi"/>
        </w:rPr>
        <w:tab/>
      </w:r>
      <w:r w:rsidR="00C24961" w:rsidRPr="00BC2C27">
        <w:rPr>
          <w:rFonts w:asciiTheme="minorHAnsi" w:hAnsiTheme="minorHAnsi" w:cstheme="minorHAnsi"/>
        </w:rPr>
        <w:tab/>
      </w:r>
    </w:p>
    <w:p w14:paraId="2F02EE18" w14:textId="61D3B070" w:rsidR="00A31DF4" w:rsidRPr="00BC2C27" w:rsidRDefault="00A31DF4" w:rsidP="005F6A76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 xml:space="preserve">e-post: </w:t>
      </w:r>
      <w:hyperlink r:id="rId12" w:history="1">
        <w:r w:rsidR="00E15488" w:rsidRPr="00BC2C27">
          <w:rPr>
            <w:rStyle w:val="Hyperlink"/>
            <w:rFonts w:asciiTheme="minorHAnsi" w:hAnsiTheme="minorHAnsi" w:cstheme="minorHAnsi"/>
          </w:rPr>
          <w:t>Ksenia.Haavistu@transpodiamet.ee</w:t>
        </w:r>
      </w:hyperlink>
    </w:p>
    <w:p w14:paraId="5C2FCC9E" w14:textId="77777777" w:rsidR="00BA303C" w:rsidRPr="00BC2C27" w:rsidRDefault="00BA303C" w:rsidP="005F6A76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</w:p>
    <w:p w14:paraId="4FEE4B07" w14:textId="60D71D2A" w:rsidR="000031B5" w:rsidRPr="000031B5" w:rsidRDefault="000031B5" w:rsidP="000031B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0031B5">
        <w:rPr>
          <w:rFonts w:asciiTheme="minorHAnsi" w:hAnsiTheme="minorHAnsi" w:cstheme="minorHAnsi"/>
        </w:rPr>
        <w:t xml:space="preserve">Koopia: </w:t>
      </w:r>
      <w:r w:rsidRPr="000031B5">
        <w:rPr>
          <w:rFonts w:asciiTheme="minorHAnsi" w:hAnsiTheme="minorHAnsi" w:cstheme="minorHAnsi"/>
          <w:b/>
          <w:bCs/>
        </w:rPr>
        <w:t xml:space="preserve">Lp </w:t>
      </w:r>
      <w:r w:rsidR="008D383E">
        <w:rPr>
          <w:rFonts w:asciiTheme="minorHAnsi" w:hAnsiTheme="minorHAnsi" w:cstheme="minorHAnsi"/>
          <w:b/>
          <w:bCs/>
        </w:rPr>
        <w:t>Mihkel Kask</w:t>
      </w:r>
    </w:p>
    <w:p w14:paraId="03C12A7B" w14:textId="77777777" w:rsidR="000031B5" w:rsidRPr="000031B5" w:rsidRDefault="000031B5" w:rsidP="000031B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0031B5">
        <w:rPr>
          <w:rFonts w:asciiTheme="minorHAnsi" w:hAnsiTheme="minorHAnsi" w:cstheme="minorHAnsi"/>
        </w:rPr>
        <w:t>OÜ Lindvill</w:t>
      </w:r>
    </w:p>
    <w:p w14:paraId="2487697B" w14:textId="10045211" w:rsidR="000031B5" w:rsidRPr="000031B5" w:rsidRDefault="000031B5" w:rsidP="000031B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0031B5">
        <w:rPr>
          <w:rFonts w:asciiTheme="minorHAnsi" w:hAnsiTheme="minorHAnsi" w:cstheme="minorHAnsi"/>
        </w:rPr>
        <w:t>Pärnu mnt 104a-28</w:t>
      </w:r>
      <w:r>
        <w:rPr>
          <w:rFonts w:asciiTheme="minorHAnsi" w:hAnsiTheme="minorHAnsi" w:cstheme="minorHAnsi"/>
        </w:rPr>
        <w:t>,</w:t>
      </w:r>
      <w:r w:rsidRPr="000031B5">
        <w:rPr>
          <w:rFonts w:asciiTheme="minorHAnsi" w:hAnsiTheme="minorHAnsi" w:cstheme="minorHAnsi"/>
        </w:rPr>
        <w:t xml:space="preserve"> 11312 Tallinn </w:t>
      </w:r>
    </w:p>
    <w:p w14:paraId="49AC288F" w14:textId="044BC819" w:rsidR="00D77803" w:rsidRPr="000031B5" w:rsidRDefault="000031B5" w:rsidP="000031B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0031B5">
        <w:rPr>
          <w:rFonts w:asciiTheme="minorHAnsi" w:hAnsiTheme="minorHAnsi" w:cstheme="minorHAnsi"/>
        </w:rPr>
        <w:t xml:space="preserve">e-post: </w:t>
      </w:r>
      <w:hyperlink r:id="rId13" w:history="1">
        <w:r w:rsidR="00955F18" w:rsidRPr="00E105B5">
          <w:rPr>
            <w:rStyle w:val="Hyperlink"/>
            <w:rFonts w:asciiTheme="minorHAnsi" w:hAnsiTheme="minorHAnsi" w:cstheme="minorHAnsi"/>
          </w:rPr>
          <w:t>mihkel@lindvill.ee</w:t>
        </w:r>
      </w:hyperlink>
      <w:r w:rsidRPr="000031B5">
        <w:rPr>
          <w:rFonts w:asciiTheme="minorHAnsi" w:hAnsiTheme="minorHAnsi" w:cstheme="minorHAnsi"/>
        </w:rPr>
        <w:t xml:space="preserve"> </w:t>
      </w:r>
    </w:p>
    <w:p w14:paraId="44A92695" w14:textId="0F9F7648" w:rsidR="00224F7A" w:rsidRPr="00BC2C27" w:rsidRDefault="004C67D2" w:rsidP="000031B5">
      <w:pPr>
        <w:autoSpaceDE w:val="0"/>
        <w:autoSpaceDN w:val="0"/>
        <w:adjustRightInd w:val="0"/>
        <w:ind w:left="1410" w:hanging="1410"/>
        <w:jc w:val="left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ab/>
      </w:r>
      <w:r w:rsidR="000031B5">
        <w:rPr>
          <w:rFonts w:asciiTheme="minorHAnsi" w:hAnsiTheme="minorHAnsi" w:cstheme="minorHAnsi"/>
        </w:rPr>
        <w:tab/>
      </w:r>
      <w:r w:rsidRPr="00BC2C27">
        <w:rPr>
          <w:rFonts w:asciiTheme="minorHAnsi" w:hAnsiTheme="minorHAnsi" w:cstheme="minorHAnsi"/>
        </w:rPr>
        <w:t xml:space="preserve">Meie: </w:t>
      </w:r>
      <w:r w:rsidR="00865E4E">
        <w:rPr>
          <w:rFonts w:asciiTheme="minorHAnsi" w:hAnsiTheme="minorHAnsi" w:cstheme="minorHAnsi"/>
        </w:rPr>
        <w:t>30</w:t>
      </w:r>
      <w:r w:rsidRPr="00BC2C27">
        <w:rPr>
          <w:rFonts w:asciiTheme="minorHAnsi" w:hAnsiTheme="minorHAnsi" w:cstheme="minorHAnsi"/>
        </w:rPr>
        <w:t>.</w:t>
      </w:r>
      <w:r w:rsidR="00865E4E">
        <w:rPr>
          <w:rFonts w:asciiTheme="minorHAnsi" w:hAnsiTheme="minorHAnsi" w:cstheme="minorHAnsi"/>
        </w:rPr>
        <w:t>11</w:t>
      </w:r>
      <w:r w:rsidRPr="00BC2C27">
        <w:rPr>
          <w:rFonts w:asciiTheme="minorHAnsi" w:hAnsiTheme="minorHAnsi" w:cstheme="minorHAnsi"/>
        </w:rPr>
        <w:t xml:space="preserve">.2022 kiri nr </w:t>
      </w:r>
      <w:r w:rsidR="00EB4054" w:rsidRPr="00EB4054">
        <w:rPr>
          <w:rFonts w:asciiTheme="minorHAnsi" w:hAnsiTheme="minorHAnsi" w:cstheme="minorHAnsi"/>
        </w:rPr>
        <w:t>T800-1/1</w:t>
      </w:r>
      <w:r w:rsidR="00865E4E">
        <w:rPr>
          <w:rFonts w:asciiTheme="minorHAnsi" w:hAnsiTheme="minorHAnsi" w:cstheme="minorHAnsi"/>
        </w:rPr>
        <w:t>2</w:t>
      </w:r>
      <w:r w:rsidR="001F54F2">
        <w:rPr>
          <w:rFonts w:asciiTheme="minorHAnsi" w:hAnsiTheme="minorHAnsi" w:cstheme="minorHAnsi"/>
        </w:rPr>
        <w:t>173</w:t>
      </w:r>
    </w:p>
    <w:p w14:paraId="3BD44B50" w14:textId="77777777" w:rsidR="009279B6" w:rsidRPr="00BC2C27" w:rsidRDefault="009279B6" w:rsidP="00EF633B">
      <w:pPr>
        <w:spacing w:line="276" w:lineRule="auto"/>
        <w:rPr>
          <w:rFonts w:asciiTheme="minorHAnsi" w:hAnsiTheme="minorHAnsi" w:cstheme="minorHAnsi"/>
          <w:b/>
        </w:rPr>
      </w:pPr>
    </w:p>
    <w:p w14:paraId="230CCBC1" w14:textId="7B41CD1B" w:rsidR="006F79E7" w:rsidRPr="00BC2C27" w:rsidRDefault="00865E4E" w:rsidP="00EF633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Asfalteerimistööde lõpetamine 2022 aastal</w:t>
      </w:r>
    </w:p>
    <w:p w14:paraId="139E2ED5" w14:textId="77777777" w:rsidR="006F79E7" w:rsidRPr="00BC2C27" w:rsidRDefault="006F79E7" w:rsidP="00EF633B">
      <w:pPr>
        <w:spacing w:line="276" w:lineRule="auto"/>
        <w:rPr>
          <w:rFonts w:asciiTheme="minorHAnsi" w:hAnsiTheme="minorHAnsi" w:cstheme="minorHAnsi"/>
          <w:b/>
        </w:rPr>
      </w:pPr>
    </w:p>
    <w:p w14:paraId="3677523C" w14:textId="36826E7E" w:rsidR="006F79E7" w:rsidRDefault="00442052" w:rsidP="00EF633B">
      <w:pPr>
        <w:spacing w:line="276" w:lineRule="auto"/>
        <w:rPr>
          <w:rFonts w:asciiTheme="minorHAnsi" w:hAnsiTheme="minorHAnsi" w:cstheme="minorHAnsi"/>
          <w:bCs/>
        </w:rPr>
      </w:pPr>
      <w:r w:rsidRPr="00BC2C27">
        <w:rPr>
          <w:rFonts w:asciiTheme="minorHAnsi" w:hAnsiTheme="minorHAnsi" w:cstheme="minorHAnsi"/>
          <w:bCs/>
        </w:rPr>
        <w:t>Transpordiamet</w:t>
      </w:r>
      <w:r w:rsidR="004C7092">
        <w:rPr>
          <w:rFonts w:asciiTheme="minorHAnsi" w:hAnsiTheme="minorHAnsi" w:cstheme="minorHAnsi"/>
          <w:bCs/>
        </w:rPr>
        <w:t xml:space="preserve"> ja</w:t>
      </w:r>
      <w:r w:rsidR="00C84B77">
        <w:rPr>
          <w:rFonts w:asciiTheme="minorHAnsi" w:hAnsiTheme="minorHAnsi" w:cstheme="minorHAnsi"/>
          <w:bCs/>
        </w:rPr>
        <w:t xml:space="preserve"> Saue Vallavalitsus</w:t>
      </w:r>
      <w:r w:rsidRPr="00BC2C27">
        <w:rPr>
          <w:rFonts w:asciiTheme="minorHAnsi" w:hAnsiTheme="minorHAnsi" w:cstheme="minorHAnsi"/>
          <w:bCs/>
        </w:rPr>
        <w:t xml:space="preserve"> (edaspidi </w:t>
      </w:r>
      <w:r w:rsidR="00C84B77">
        <w:rPr>
          <w:rFonts w:asciiTheme="minorHAnsi" w:hAnsiTheme="minorHAnsi" w:cstheme="minorHAnsi"/>
          <w:bCs/>
        </w:rPr>
        <w:t xml:space="preserve">koos </w:t>
      </w:r>
      <w:r w:rsidRPr="00765C23">
        <w:rPr>
          <w:rFonts w:asciiTheme="minorHAnsi" w:hAnsiTheme="minorHAnsi" w:cstheme="minorHAnsi"/>
          <w:b/>
        </w:rPr>
        <w:t>Tellija</w:t>
      </w:r>
      <w:r w:rsidRPr="00BC2C27">
        <w:rPr>
          <w:rFonts w:asciiTheme="minorHAnsi" w:hAnsiTheme="minorHAnsi" w:cstheme="minorHAnsi"/>
          <w:bCs/>
        </w:rPr>
        <w:t>)</w:t>
      </w:r>
      <w:r w:rsidR="003E42C1" w:rsidRPr="00BC2C27">
        <w:rPr>
          <w:rFonts w:asciiTheme="minorHAnsi" w:hAnsiTheme="minorHAnsi" w:cstheme="minorHAnsi"/>
          <w:bCs/>
        </w:rPr>
        <w:t xml:space="preserve"> </w:t>
      </w:r>
      <w:r w:rsidR="004C7092">
        <w:rPr>
          <w:rFonts w:asciiTheme="minorHAnsi" w:hAnsiTheme="minorHAnsi" w:cstheme="minorHAnsi"/>
          <w:bCs/>
        </w:rPr>
        <w:t>ning</w:t>
      </w:r>
      <w:r w:rsidRPr="00BC2C27">
        <w:rPr>
          <w:rFonts w:asciiTheme="minorHAnsi" w:hAnsiTheme="minorHAnsi" w:cstheme="minorHAnsi"/>
          <w:bCs/>
        </w:rPr>
        <w:t xml:space="preserve"> AS TREV-2 Grupp (edaspidi </w:t>
      </w:r>
      <w:r w:rsidRPr="00765C23">
        <w:rPr>
          <w:rFonts w:asciiTheme="minorHAnsi" w:hAnsiTheme="minorHAnsi" w:cstheme="minorHAnsi"/>
          <w:b/>
        </w:rPr>
        <w:t>Töövõtja</w:t>
      </w:r>
      <w:r w:rsidRPr="00BC2C27">
        <w:rPr>
          <w:rFonts w:asciiTheme="minorHAnsi" w:hAnsiTheme="minorHAnsi" w:cstheme="minorHAnsi"/>
          <w:bCs/>
        </w:rPr>
        <w:t xml:space="preserve">) on sõlminud </w:t>
      </w:r>
      <w:r w:rsidR="00CF4DEC" w:rsidRPr="00BC2C27">
        <w:rPr>
          <w:rFonts w:asciiTheme="minorHAnsi" w:hAnsiTheme="minorHAnsi" w:cstheme="minorHAnsi"/>
          <w:bCs/>
        </w:rPr>
        <w:t xml:space="preserve">31.05.2021 </w:t>
      </w:r>
      <w:proofErr w:type="spellStart"/>
      <w:r w:rsidRPr="00BC2C27">
        <w:rPr>
          <w:rFonts w:asciiTheme="minorHAnsi" w:hAnsiTheme="minorHAnsi" w:cstheme="minorHAnsi"/>
          <w:bCs/>
        </w:rPr>
        <w:t>Tee-ehituse</w:t>
      </w:r>
      <w:proofErr w:type="spellEnd"/>
      <w:r w:rsidRPr="00BC2C27">
        <w:rPr>
          <w:rFonts w:asciiTheme="minorHAnsi" w:hAnsiTheme="minorHAnsi" w:cstheme="minorHAnsi"/>
          <w:bCs/>
        </w:rPr>
        <w:t xml:space="preserve"> </w:t>
      </w:r>
      <w:r w:rsidR="00813FF5" w:rsidRPr="00BC2C27">
        <w:rPr>
          <w:rFonts w:asciiTheme="minorHAnsi" w:hAnsiTheme="minorHAnsi" w:cstheme="minorHAnsi"/>
          <w:bCs/>
        </w:rPr>
        <w:t xml:space="preserve">töövõtulepingu „Riigitee nr 11 Tallinna ringtee km 29,6-34,2 Kanama-Valingu 2+2 </w:t>
      </w:r>
      <w:r w:rsidR="00C75DB9" w:rsidRPr="00BC2C27">
        <w:rPr>
          <w:rFonts w:asciiTheme="minorHAnsi" w:hAnsiTheme="minorHAnsi" w:cstheme="minorHAnsi"/>
          <w:bCs/>
        </w:rPr>
        <w:t xml:space="preserve">teelõigu ehitus“ </w:t>
      </w:r>
      <w:r w:rsidR="003B2177" w:rsidRPr="00BC2C27">
        <w:rPr>
          <w:rFonts w:asciiTheme="minorHAnsi" w:hAnsiTheme="minorHAnsi" w:cstheme="minorHAnsi"/>
          <w:bCs/>
        </w:rPr>
        <w:t>ehitamiseks</w:t>
      </w:r>
      <w:r w:rsidR="00765C23">
        <w:rPr>
          <w:rFonts w:asciiTheme="minorHAnsi" w:hAnsiTheme="minorHAnsi" w:cstheme="minorHAnsi"/>
          <w:bCs/>
        </w:rPr>
        <w:t xml:space="preserve"> (edaspidi </w:t>
      </w:r>
      <w:r w:rsidR="00765C23" w:rsidRPr="00765C23">
        <w:rPr>
          <w:rFonts w:asciiTheme="minorHAnsi" w:hAnsiTheme="minorHAnsi" w:cstheme="minorHAnsi"/>
          <w:b/>
        </w:rPr>
        <w:t>Leping</w:t>
      </w:r>
      <w:r w:rsidR="00765C23">
        <w:rPr>
          <w:rFonts w:asciiTheme="minorHAnsi" w:hAnsiTheme="minorHAnsi" w:cstheme="minorHAnsi"/>
          <w:bCs/>
        </w:rPr>
        <w:t>)</w:t>
      </w:r>
      <w:r w:rsidR="003B2177" w:rsidRPr="00BC2C27">
        <w:rPr>
          <w:rFonts w:asciiTheme="minorHAnsi" w:hAnsiTheme="minorHAnsi" w:cstheme="minorHAnsi"/>
          <w:bCs/>
        </w:rPr>
        <w:t xml:space="preserve">. </w:t>
      </w:r>
      <w:r w:rsidRPr="00BC2C27">
        <w:rPr>
          <w:rFonts w:asciiTheme="minorHAnsi" w:hAnsiTheme="minorHAnsi" w:cstheme="minorHAnsi"/>
          <w:bCs/>
        </w:rPr>
        <w:t xml:space="preserve">Leping on sõlmitud riigihanke (viitenumber </w:t>
      </w:r>
      <w:r w:rsidR="00D035B6" w:rsidRPr="00BC2C27">
        <w:rPr>
          <w:rFonts w:asciiTheme="minorHAnsi" w:hAnsiTheme="minorHAnsi" w:cstheme="minorHAnsi"/>
          <w:bCs/>
        </w:rPr>
        <w:t>231161</w:t>
      </w:r>
      <w:r w:rsidRPr="00BC2C27">
        <w:rPr>
          <w:rFonts w:asciiTheme="minorHAnsi" w:hAnsiTheme="minorHAnsi" w:cstheme="minorHAnsi"/>
          <w:bCs/>
        </w:rPr>
        <w:t>) tulemusel.</w:t>
      </w:r>
    </w:p>
    <w:p w14:paraId="44D5B56F" w14:textId="559E3F1C" w:rsidR="00540ED8" w:rsidRDefault="00540ED8" w:rsidP="00EF633B">
      <w:pPr>
        <w:spacing w:line="276" w:lineRule="auto"/>
        <w:rPr>
          <w:rFonts w:asciiTheme="minorHAnsi" w:hAnsiTheme="minorHAnsi" w:cstheme="minorHAnsi"/>
          <w:bCs/>
        </w:rPr>
      </w:pPr>
    </w:p>
    <w:p w14:paraId="32E80291" w14:textId="5BC98BBE" w:rsidR="00540ED8" w:rsidRDefault="00540ED8" w:rsidP="00EF633B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Töövõtja teostas objektil asfalteerimistöid. Lisaks kirjas meiepoolses taotluses ’’</w:t>
      </w:r>
      <w:r w:rsidRPr="00540ED8">
        <w:t xml:space="preserve"> </w:t>
      </w:r>
      <w:r w:rsidRPr="00540ED8">
        <w:rPr>
          <w:rFonts w:asciiTheme="minorHAnsi" w:hAnsiTheme="minorHAnsi" w:cstheme="minorHAnsi"/>
          <w:bCs/>
        </w:rPr>
        <w:t>04.11.2022 kiri nr 12070</w:t>
      </w:r>
      <w:r>
        <w:rPr>
          <w:rFonts w:asciiTheme="minorHAnsi" w:hAnsiTheme="minorHAnsi" w:cstheme="minorHAnsi"/>
          <w:bCs/>
        </w:rPr>
        <w:t xml:space="preserve">’’ kirjeldatud töödele ei ole ilmastiku tõttu võimalik sellel aastal paigaldada enam ka AC 16 </w:t>
      </w:r>
      <w:proofErr w:type="spellStart"/>
      <w:r>
        <w:rPr>
          <w:rFonts w:asciiTheme="minorHAnsi" w:hAnsiTheme="minorHAnsi" w:cstheme="minorHAnsi"/>
          <w:bCs/>
        </w:rPr>
        <w:t>surf</w:t>
      </w:r>
      <w:proofErr w:type="spellEnd"/>
      <w:r>
        <w:rPr>
          <w:rFonts w:asciiTheme="minorHAnsi" w:hAnsiTheme="minorHAnsi" w:cstheme="minorHAnsi"/>
          <w:bCs/>
        </w:rPr>
        <w:t xml:space="preserve"> kihti Välja tee ühendusteele; Lillevälja tee pikendusele</w:t>
      </w:r>
      <w:r w:rsidR="006B5FA8">
        <w:rPr>
          <w:rFonts w:asciiTheme="minorHAnsi" w:hAnsiTheme="minorHAnsi" w:cstheme="minorHAnsi"/>
          <w:bCs/>
        </w:rPr>
        <w:t xml:space="preserve">; MNT 1116 ühendustee lõpus ümberpöörderajale ning kergtee kõrvale ning samuti jääb paigaldamata AC8 </w:t>
      </w:r>
      <w:proofErr w:type="spellStart"/>
      <w:r w:rsidR="006B5FA8">
        <w:rPr>
          <w:rFonts w:asciiTheme="minorHAnsi" w:hAnsiTheme="minorHAnsi" w:cstheme="minorHAnsi"/>
          <w:bCs/>
        </w:rPr>
        <w:t>surf</w:t>
      </w:r>
      <w:proofErr w:type="spellEnd"/>
      <w:r w:rsidR="006B5FA8">
        <w:rPr>
          <w:rFonts w:asciiTheme="minorHAnsi" w:hAnsiTheme="minorHAnsi" w:cstheme="minorHAnsi"/>
          <w:bCs/>
        </w:rPr>
        <w:t xml:space="preserve"> kergteedele raudteetunneli juures (KLT6; KLT5; KLT4(PK 7+75-8+50); Kogujatee 1 kõrval olev kergteelõik ning KLT1(PK1+00-2+00); KLT2(PK 5+40-5+60) ning Jõgisoo ühendustee kergtee. Sõiduteedel on alumised asfaldikihid paigaldatud. Kergteedel on alused valmis ja seega on teed kõik liiklusele </w:t>
      </w:r>
      <w:r w:rsidR="002D4778">
        <w:rPr>
          <w:rFonts w:asciiTheme="minorHAnsi" w:hAnsiTheme="minorHAnsi" w:cstheme="minorHAnsi"/>
          <w:bCs/>
        </w:rPr>
        <w:t xml:space="preserve">Ja liiklejatele koheselt </w:t>
      </w:r>
      <w:r w:rsidR="006B5FA8">
        <w:rPr>
          <w:rFonts w:asciiTheme="minorHAnsi" w:hAnsiTheme="minorHAnsi" w:cstheme="minorHAnsi"/>
          <w:bCs/>
        </w:rPr>
        <w:t>kasutatavad.</w:t>
      </w:r>
    </w:p>
    <w:p w14:paraId="753D9FCE" w14:textId="52A995C3" w:rsidR="006B5FA8" w:rsidRDefault="006B5FA8" w:rsidP="00EF633B">
      <w:pPr>
        <w:spacing w:line="276" w:lineRule="auto"/>
        <w:rPr>
          <w:rFonts w:asciiTheme="minorHAnsi" w:hAnsiTheme="minorHAnsi" w:cstheme="minorHAnsi"/>
          <w:bCs/>
        </w:rPr>
      </w:pPr>
      <w:r w:rsidRPr="006B5FA8">
        <w:rPr>
          <w:rFonts w:asciiTheme="minorHAnsi" w:hAnsiTheme="minorHAnsi" w:cstheme="minorHAnsi"/>
          <w:bCs/>
        </w:rPr>
        <w:t>Suheldes järelevalvega oleme jõudnud järelduseni, et selleks, et tagada kvaliteet ja hea tulemus, siis tuleb töid teha sobivate ilmadega. Samuti ei võimalda miinuskraadidega asfalteerimist normid.</w:t>
      </w:r>
    </w:p>
    <w:p w14:paraId="596B62B1" w14:textId="7389590B" w:rsidR="00540ED8" w:rsidRDefault="006B5FA8" w:rsidP="00EF633B">
      <w:pPr>
        <w:spacing w:line="276" w:lineRule="auto"/>
        <w:rPr>
          <w:rFonts w:asciiTheme="minorHAnsi" w:hAnsiTheme="minorHAnsi" w:cstheme="minorHAnsi"/>
          <w:bCs/>
        </w:rPr>
      </w:pPr>
      <w:r w:rsidRPr="006B5FA8">
        <w:rPr>
          <w:rFonts w:asciiTheme="minorHAnsi" w:hAnsiTheme="minorHAnsi" w:cstheme="minorHAnsi"/>
          <w:bCs/>
        </w:rPr>
        <w:t xml:space="preserve">Samuti lõpetati </w:t>
      </w:r>
      <w:r>
        <w:rPr>
          <w:rFonts w:asciiTheme="minorHAnsi" w:hAnsiTheme="minorHAnsi" w:cstheme="minorHAnsi"/>
          <w:bCs/>
        </w:rPr>
        <w:t>30.11.22.</w:t>
      </w:r>
      <w:r w:rsidRPr="006B5FA8">
        <w:rPr>
          <w:rFonts w:asciiTheme="minorHAnsi" w:hAnsiTheme="minorHAnsi" w:cstheme="minorHAnsi"/>
          <w:bCs/>
        </w:rPr>
        <w:t xml:space="preserve"> bituumeni tarne asfalditehastele ja tarnijad sulgesid talveks tootmise(</w:t>
      </w:r>
      <w:proofErr w:type="spellStart"/>
      <w:r w:rsidRPr="006B5FA8">
        <w:rPr>
          <w:rFonts w:asciiTheme="minorHAnsi" w:hAnsiTheme="minorHAnsi" w:cstheme="minorHAnsi"/>
          <w:bCs/>
        </w:rPr>
        <w:t>Nynas</w:t>
      </w:r>
      <w:proofErr w:type="spellEnd"/>
      <w:r w:rsidRPr="006B5FA8">
        <w:rPr>
          <w:rFonts w:asciiTheme="minorHAnsi" w:hAnsiTheme="minorHAnsi" w:cstheme="minorHAnsi"/>
          <w:bCs/>
        </w:rPr>
        <w:t xml:space="preserve"> ja Pigipada). Sellega seoses lõpetame asfalteerimistööd ja jätkame 2023 aasta kevadel</w:t>
      </w:r>
      <w:r>
        <w:rPr>
          <w:rFonts w:asciiTheme="minorHAnsi" w:hAnsiTheme="minorHAnsi" w:cstheme="minorHAnsi"/>
          <w:bCs/>
        </w:rPr>
        <w:t>. Asfalteerimistööd saavad kõik tehtud hiljemalt 31.05.2023.</w:t>
      </w:r>
    </w:p>
    <w:p w14:paraId="7729FBFB" w14:textId="29349513" w:rsidR="001F54F2" w:rsidRDefault="001F54F2" w:rsidP="00EF633B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Asfalteerimistöid ei olnud võimalik varem lõpetada, kuna nendel lõikudel sai eelnevaid töid teha alles hilissügisel.</w:t>
      </w:r>
    </w:p>
    <w:p w14:paraId="45F458C7" w14:textId="2B426AE0" w:rsidR="001F54F2" w:rsidRDefault="001F54F2" w:rsidP="00EF633B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Eelnevast tulenevalt palume arvestada eelpool kirjeldatud asfalteerimised juba kirjas </w:t>
      </w:r>
      <w:r w:rsidRPr="001F54F2">
        <w:rPr>
          <w:rFonts w:asciiTheme="minorHAnsi" w:hAnsiTheme="minorHAnsi" w:cstheme="minorHAnsi"/>
          <w:bCs/>
        </w:rPr>
        <w:t>’’04.11.2022 kiri nr 12070’’</w:t>
      </w:r>
      <w:r>
        <w:rPr>
          <w:rFonts w:asciiTheme="minorHAnsi" w:hAnsiTheme="minorHAnsi" w:cstheme="minorHAnsi"/>
          <w:bCs/>
        </w:rPr>
        <w:t xml:space="preserve"> toodud asfalteerimistöödele lisaks.</w:t>
      </w:r>
    </w:p>
    <w:p w14:paraId="42E5B23F" w14:textId="77777777" w:rsidR="00C140FF" w:rsidRPr="00BC2C27" w:rsidRDefault="00C140FF" w:rsidP="00EF633B">
      <w:pPr>
        <w:spacing w:line="276" w:lineRule="auto"/>
        <w:rPr>
          <w:rFonts w:asciiTheme="minorHAnsi" w:hAnsiTheme="minorHAnsi" w:cstheme="minorHAnsi"/>
        </w:rPr>
      </w:pPr>
    </w:p>
    <w:p w14:paraId="27BEB38B" w14:textId="601DE083" w:rsidR="00540279" w:rsidRPr="00BC2C27" w:rsidRDefault="00540279" w:rsidP="00540279">
      <w:pPr>
        <w:spacing w:line="276" w:lineRule="auto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>Lugupidamisega</w:t>
      </w:r>
    </w:p>
    <w:p w14:paraId="7D514C5B" w14:textId="77777777" w:rsidR="00540279" w:rsidRPr="00BC2C27" w:rsidRDefault="00540279" w:rsidP="00540279">
      <w:pPr>
        <w:spacing w:line="276" w:lineRule="auto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>/allkirjastatud digitaalselt/</w:t>
      </w:r>
    </w:p>
    <w:p w14:paraId="072010EB" w14:textId="7F16858F" w:rsidR="00540279" w:rsidRPr="00BC2C27" w:rsidRDefault="00E15488" w:rsidP="00540279">
      <w:pPr>
        <w:spacing w:line="276" w:lineRule="auto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>Alan Muruväli</w:t>
      </w:r>
    </w:p>
    <w:p w14:paraId="7435C58F" w14:textId="77777777" w:rsidR="00540279" w:rsidRPr="00BC2C27" w:rsidRDefault="00540279" w:rsidP="00540279">
      <w:pPr>
        <w:spacing w:line="276" w:lineRule="auto"/>
        <w:rPr>
          <w:rFonts w:asciiTheme="minorHAnsi" w:hAnsiTheme="minorHAnsi" w:cstheme="minorHAnsi"/>
        </w:rPr>
      </w:pPr>
      <w:r w:rsidRPr="00BC2C27">
        <w:rPr>
          <w:rFonts w:asciiTheme="minorHAnsi" w:hAnsiTheme="minorHAnsi" w:cstheme="minorHAnsi"/>
        </w:rPr>
        <w:t xml:space="preserve">AS TREV-2 Grupp </w:t>
      </w:r>
    </w:p>
    <w:p w14:paraId="35721068" w14:textId="75548C8D" w:rsidR="006F79E7" w:rsidRPr="00BC2C27" w:rsidRDefault="00A54513" w:rsidP="00540279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Projektijuht</w:t>
      </w:r>
    </w:p>
    <w:sectPr w:rsidR="006F79E7" w:rsidRPr="00BC2C27" w:rsidSect="0004016F">
      <w:headerReference w:type="default" r:id="rId14"/>
      <w:footerReference w:type="default" r:id="rId15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412" w14:textId="77777777" w:rsidR="004373B9" w:rsidRDefault="004373B9">
      <w:r>
        <w:separator/>
      </w:r>
    </w:p>
  </w:endnote>
  <w:endnote w:type="continuationSeparator" w:id="0">
    <w:p w14:paraId="3477E30B" w14:textId="77777777" w:rsidR="004373B9" w:rsidRDefault="004373B9">
      <w:r>
        <w:continuationSeparator/>
      </w:r>
    </w:p>
  </w:endnote>
  <w:endnote w:type="continuationNotice" w:id="1">
    <w:p w14:paraId="259C1D17" w14:textId="77777777" w:rsidR="004373B9" w:rsidRDefault="0043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4373B9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5E3607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5E3607" w:rsidRPr="00554D86" w:rsidRDefault="005E3607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A590" w14:textId="77777777" w:rsidR="004373B9" w:rsidRDefault="004373B9">
      <w:r>
        <w:separator/>
      </w:r>
    </w:p>
  </w:footnote>
  <w:footnote w:type="continuationSeparator" w:id="0">
    <w:p w14:paraId="30DA0587" w14:textId="77777777" w:rsidR="004373B9" w:rsidRDefault="004373B9">
      <w:r>
        <w:continuationSeparator/>
      </w:r>
    </w:p>
  </w:footnote>
  <w:footnote w:type="continuationNotice" w:id="1">
    <w:p w14:paraId="67388CBE" w14:textId="77777777" w:rsidR="004373B9" w:rsidRDefault="00437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A57A2"/>
    <w:multiLevelType w:val="hybridMultilevel"/>
    <w:tmpl w:val="1ABE34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13C"/>
    <w:multiLevelType w:val="hybridMultilevel"/>
    <w:tmpl w:val="C284BEDA"/>
    <w:lvl w:ilvl="0" w:tplc="44B8B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1AE"/>
    <w:multiLevelType w:val="hybridMultilevel"/>
    <w:tmpl w:val="09682D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358"/>
    <w:multiLevelType w:val="hybridMultilevel"/>
    <w:tmpl w:val="30522B2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6173"/>
    <w:multiLevelType w:val="hybridMultilevel"/>
    <w:tmpl w:val="6AD87F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2E7"/>
    <w:multiLevelType w:val="hybridMultilevel"/>
    <w:tmpl w:val="AA8AF03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101B6"/>
    <w:multiLevelType w:val="hybridMultilevel"/>
    <w:tmpl w:val="8C30A6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76CBC"/>
    <w:multiLevelType w:val="hybridMultilevel"/>
    <w:tmpl w:val="7980951E"/>
    <w:lvl w:ilvl="0" w:tplc="0425000D">
      <w:start w:val="1"/>
      <w:numFmt w:val="bullet"/>
      <w:lvlText w:val=""/>
      <w:lvlJc w:val="left"/>
      <w:pPr>
        <w:ind w:left="1839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31B5"/>
    <w:rsid w:val="00004317"/>
    <w:rsid w:val="000058C6"/>
    <w:rsid w:val="00006335"/>
    <w:rsid w:val="00011C5B"/>
    <w:rsid w:val="00011E9A"/>
    <w:rsid w:val="000153E2"/>
    <w:rsid w:val="00020FE1"/>
    <w:rsid w:val="0002244E"/>
    <w:rsid w:val="00026EEE"/>
    <w:rsid w:val="00036FEE"/>
    <w:rsid w:val="0004016F"/>
    <w:rsid w:val="000459FA"/>
    <w:rsid w:val="00051B57"/>
    <w:rsid w:val="0006175E"/>
    <w:rsid w:val="0006236D"/>
    <w:rsid w:val="00062382"/>
    <w:rsid w:val="000641C1"/>
    <w:rsid w:val="00070CE2"/>
    <w:rsid w:val="00070E38"/>
    <w:rsid w:val="000716A8"/>
    <w:rsid w:val="00073E07"/>
    <w:rsid w:val="0007477B"/>
    <w:rsid w:val="00076A0E"/>
    <w:rsid w:val="00080296"/>
    <w:rsid w:val="00080DAF"/>
    <w:rsid w:val="00082C1C"/>
    <w:rsid w:val="00083731"/>
    <w:rsid w:val="00091502"/>
    <w:rsid w:val="00091F11"/>
    <w:rsid w:val="0009204A"/>
    <w:rsid w:val="00092A2B"/>
    <w:rsid w:val="00093EE4"/>
    <w:rsid w:val="00096A67"/>
    <w:rsid w:val="000A3BC5"/>
    <w:rsid w:val="000A586A"/>
    <w:rsid w:val="000A5B7B"/>
    <w:rsid w:val="000A5B7F"/>
    <w:rsid w:val="000A779A"/>
    <w:rsid w:val="000B0F8B"/>
    <w:rsid w:val="000B25DC"/>
    <w:rsid w:val="000C1815"/>
    <w:rsid w:val="000C5633"/>
    <w:rsid w:val="000C60FF"/>
    <w:rsid w:val="000D70E1"/>
    <w:rsid w:val="000D79FA"/>
    <w:rsid w:val="000E112D"/>
    <w:rsid w:val="000E3F83"/>
    <w:rsid w:val="000E4AA9"/>
    <w:rsid w:val="000E4ED1"/>
    <w:rsid w:val="000F0C16"/>
    <w:rsid w:val="000F2ED1"/>
    <w:rsid w:val="000F7588"/>
    <w:rsid w:val="0011181D"/>
    <w:rsid w:val="00116841"/>
    <w:rsid w:val="00116CF3"/>
    <w:rsid w:val="00120007"/>
    <w:rsid w:val="001201AC"/>
    <w:rsid w:val="00120FCE"/>
    <w:rsid w:val="001228D8"/>
    <w:rsid w:val="001240C7"/>
    <w:rsid w:val="00124956"/>
    <w:rsid w:val="001328AD"/>
    <w:rsid w:val="00132A88"/>
    <w:rsid w:val="00136D48"/>
    <w:rsid w:val="00141EFC"/>
    <w:rsid w:val="00142467"/>
    <w:rsid w:val="00143CCB"/>
    <w:rsid w:val="0014455F"/>
    <w:rsid w:val="00146296"/>
    <w:rsid w:val="00150160"/>
    <w:rsid w:val="0015155D"/>
    <w:rsid w:val="00152BD6"/>
    <w:rsid w:val="00155CE8"/>
    <w:rsid w:val="001565C3"/>
    <w:rsid w:val="00157274"/>
    <w:rsid w:val="001608DE"/>
    <w:rsid w:val="001658D0"/>
    <w:rsid w:val="00167C0B"/>
    <w:rsid w:val="0017411A"/>
    <w:rsid w:val="00175BE4"/>
    <w:rsid w:val="00181005"/>
    <w:rsid w:val="00185AFE"/>
    <w:rsid w:val="001861EA"/>
    <w:rsid w:val="001909F2"/>
    <w:rsid w:val="00195248"/>
    <w:rsid w:val="001969A7"/>
    <w:rsid w:val="001A3360"/>
    <w:rsid w:val="001A7ACF"/>
    <w:rsid w:val="001B24A2"/>
    <w:rsid w:val="001B2A23"/>
    <w:rsid w:val="001B2EB1"/>
    <w:rsid w:val="001C6A06"/>
    <w:rsid w:val="001C7E34"/>
    <w:rsid w:val="001D0FCA"/>
    <w:rsid w:val="001D21AB"/>
    <w:rsid w:val="001D67EB"/>
    <w:rsid w:val="001D7D44"/>
    <w:rsid w:val="001E3118"/>
    <w:rsid w:val="001E7AA4"/>
    <w:rsid w:val="001F4CCA"/>
    <w:rsid w:val="001F54F2"/>
    <w:rsid w:val="00203A11"/>
    <w:rsid w:val="00204AEC"/>
    <w:rsid w:val="00205580"/>
    <w:rsid w:val="002124F0"/>
    <w:rsid w:val="00214FD5"/>
    <w:rsid w:val="00221F02"/>
    <w:rsid w:val="00223416"/>
    <w:rsid w:val="00223838"/>
    <w:rsid w:val="00224F7A"/>
    <w:rsid w:val="0022677E"/>
    <w:rsid w:val="0023203A"/>
    <w:rsid w:val="0023496F"/>
    <w:rsid w:val="00245983"/>
    <w:rsid w:val="0024682E"/>
    <w:rsid w:val="00250F2F"/>
    <w:rsid w:val="0025161D"/>
    <w:rsid w:val="00261281"/>
    <w:rsid w:val="0026182C"/>
    <w:rsid w:val="002651F5"/>
    <w:rsid w:val="002809F5"/>
    <w:rsid w:val="00282736"/>
    <w:rsid w:val="0028345A"/>
    <w:rsid w:val="00285134"/>
    <w:rsid w:val="002867B0"/>
    <w:rsid w:val="00292E21"/>
    <w:rsid w:val="002938A1"/>
    <w:rsid w:val="002955CD"/>
    <w:rsid w:val="002A6941"/>
    <w:rsid w:val="002A6CC2"/>
    <w:rsid w:val="002A7155"/>
    <w:rsid w:val="002A78DD"/>
    <w:rsid w:val="002A7C30"/>
    <w:rsid w:val="002B1907"/>
    <w:rsid w:val="002B4E84"/>
    <w:rsid w:val="002B5531"/>
    <w:rsid w:val="002B6847"/>
    <w:rsid w:val="002C1068"/>
    <w:rsid w:val="002C1FC6"/>
    <w:rsid w:val="002C3E6A"/>
    <w:rsid w:val="002D3F4B"/>
    <w:rsid w:val="002D442D"/>
    <w:rsid w:val="002D4778"/>
    <w:rsid w:val="002D5F53"/>
    <w:rsid w:val="002D68ED"/>
    <w:rsid w:val="002E129C"/>
    <w:rsid w:val="002E50AA"/>
    <w:rsid w:val="002E57CF"/>
    <w:rsid w:val="002E6513"/>
    <w:rsid w:val="002E69B1"/>
    <w:rsid w:val="002F5793"/>
    <w:rsid w:val="00304C6A"/>
    <w:rsid w:val="0031184E"/>
    <w:rsid w:val="003134AB"/>
    <w:rsid w:val="00321263"/>
    <w:rsid w:val="003213E4"/>
    <w:rsid w:val="003217B0"/>
    <w:rsid w:val="00321AFB"/>
    <w:rsid w:val="00322123"/>
    <w:rsid w:val="00322BB6"/>
    <w:rsid w:val="00323583"/>
    <w:rsid w:val="003241CF"/>
    <w:rsid w:val="003368FF"/>
    <w:rsid w:val="00337D49"/>
    <w:rsid w:val="00342BCE"/>
    <w:rsid w:val="0034332B"/>
    <w:rsid w:val="00345F78"/>
    <w:rsid w:val="003468E2"/>
    <w:rsid w:val="0034749D"/>
    <w:rsid w:val="003512A4"/>
    <w:rsid w:val="00353535"/>
    <w:rsid w:val="00360384"/>
    <w:rsid w:val="00360B40"/>
    <w:rsid w:val="003659E9"/>
    <w:rsid w:val="00370B7B"/>
    <w:rsid w:val="00371391"/>
    <w:rsid w:val="00376CD1"/>
    <w:rsid w:val="00381102"/>
    <w:rsid w:val="00383D9D"/>
    <w:rsid w:val="003866B3"/>
    <w:rsid w:val="003A034E"/>
    <w:rsid w:val="003A0804"/>
    <w:rsid w:val="003A6EEA"/>
    <w:rsid w:val="003A7107"/>
    <w:rsid w:val="003A7889"/>
    <w:rsid w:val="003B08C1"/>
    <w:rsid w:val="003B1962"/>
    <w:rsid w:val="003B2177"/>
    <w:rsid w:val="003C3328"/>
    <w:rsid w:val="003C3F88"/>
    <w:rsid w:val="003C3FA5"/>
    <w:rsid w:val="003C42AD"/>
    <w:rsid w:val="003C6BD9"/>
    <w:rsid w:val="003D2E18"/>
    <w:rsid w:val="003D339E"/>
    <w:rsid w:val="003D37F9"/>
    <w:rsid w:val="003D4AE1"/>
    <w:rsid w:val="003D5289"/>
    <w:rsid w:val="003D7F60"/>
    <w:rsid w:val="003E0238"/>
    <w:rsid w:val="003E42C1"/>
    <w:rsid w:val="003E48A3"/>
    <w:rsid w:val="003F1452"/>
    <w:rsid w:val="00400499"/>
    <w:rsid w:val="0040631E"/>
    <w:rsid w:val="004104BE"/>
    <w:rsid w:val="00417855"/>
    <w:rsid w:val="00417F96"/>
    <w:rsid w:val="00420798"/>
    <w:rsid w:val="0043189C"/>
    <w:rsid w:val="00431DCF"/>
    <w:rsid w:val="00433451"/>
    <w:rsid w:val="0043507F"/>
    <w:rsid w:val="004350B1"/>
    <w:rsid w:val="004373B9"/>
    <w:rsid w:val="004414E9"/>
    <w:rsid w:val="00441EA8"/>
    <w:rsid w:val="00442052"/>
    <w:rsid w:val="00445E32"/>
    <w:rsid w:val="00446D52"/>
    <w:rsid w:val="00446F1B"/>
    <w:rsid w:val="004503CA"/>
    <w:rsid w:val="00451662"/>
    <w:rsid w:val="00461A36"/>
    <w:rsid w:val="00466689"/>
    <w:rsid w:val="00471E97"/>
    <w:rsid w:val="00472288"/>
    <w:rsid w:val="0047277A"/>
    <w:rsid w:val="00476EE4"/>
    <w:rsid w:val="00480136"/>
    <w:rsid w:val="004819FE"/>
    <w:rsid w:val="00485451"/>
    <w:rsid w:val="00492009"/>
    <w:rsid w:val="00492FA6"/>
    <w:rsid w:val="004933B0"/>
    <w:rsid w:val="00493F24"/>
    <w:rsid w:val="00494F12"/>
    <w:rsid w:val="004962A5"/>
    <w:rsid w:val="00496465"/>
    <w:rsid w:val="00496D1E"/>
    <w:rsid w:val="0049775A"/>
    <w:rsid w:val="004A1FB8"/>
    <w:rsid w:val="004A3450"/>
    <w:rsid w:val="004A4460"/>
    <w:rsid w:val="004A4BF1"/>
    <w:rsid w:val="004B2CBC"/>
    <w:rsid w:val="004B3DD9"/>
    <w:rsid w:val="004C67D2"/>
    <w:rsid w:val="004C7092"/>
    <w:rsid w:val="004C7E5C"/>
    <w:rsid w:val="004D1198"/>
    <w:rsid w:val="004D12C4"/>
    <w:rsid w:val="004D2457"/>
    <w:rsid w:val="004D2A38"/>
    <w:rsid w:val="004E1F44"/>
    <w:rsid w:val="004E3F8D"/>
    <w:rsid w:val="004F0346"/>
    <w:rsid w:val="004F0A1A"/>
    <w:rsid w:val="004F1832"/>
    <w:rsid w:val="00503286"/>
    <w:rsid w:val="00504089"/>
    <w:rsid w:val="005062D9"/>
    <w:rsid w:val="00510B7C"/>
    <w:rsid w:val="00512ABF"/>
    <w:rsid w:val="00516E66"/>
    <w:rsid w:val="00517B30"/>
    <w:rsid w:val="00522AEB"/>
    <w:rsid w:val="00525062"/>
    <w:rsid w:val="005250EC"/>
    <w:rsid w:val="005254AD"/>
    <w:rsid w:val="00530B68"/>
    <w:rsid w:val="00533033"/>
    <w:rsid w:val="005362F1"/>
    <w:rsid w:val="005363E8"/>
    <w:rsid w:val="00537366"/>
    <w:rsid w:val="00540279"/>
    <w:rsid w:val="005404C8"/>
    <w:rsid w:val="00540ED8"/>
    <w:rsid w:val="00544507"/>
    <w:rsid w:val="00545E61"/>
    <w:rsid w:val="00546EC2"/>
    <w:rsid w:val="00552471"/>
    <w:rsid w:val="00554D86"/>
    <w:rsid w:val="00556110"/>
    <w:rsid w:val="00556CA3"/>
    <w:rsid w:val="00556F92"/>
    <w:rsid w:val="0055729C"/>
    <w:rsid w:val="00563EE7"/>
    <w:rsid w:val="00576D5D"/>
    <w:rsid w:val="005778E7"/>
    <w:rsid w:val="005811ED"/>
    <w:rsid w:val="00581542"/>
    <w:rsid w:val="005834AC"/>
    <w:rsid w:val="0059136F"/>
    <w:rsid w:val="00593294"/>
    <w:rsid w:val="00595E9F"/>
    <w:rsid w:val="005A4E9A"/>
    <w:rsid w:val="005A67B1"/>
    <w:rsid w:val="005B1C8E"/>
    <w:rsid w:val="005E04ED"/>
    <w:rsid w:val="005E29D7"/>
    <w:rsid w:val="005E3607"/>
    <w:rsid w:val="005F07CD"/>
    <w:rsid w:val="005F0936"/>
    <w:rsid w:val="005F42A8"/>
    <w:rsid w:val="005F6A76"/>
    <w:rsid w:val="005F790B"/>
    <w:rsid w:val="0060049E"/>
    <w:rsid w:val="00606CFB"/>
    <w:rsid w:val="006138F6"/>
    <w:rsid w:val="00616E1B"/>
    <w:rsid w:val="00617191"/>
    <w:rsid w:val="00617EBA"/>
    <w:rsid w:val="00620CDD"/>
    <w:rsid w:val="00622F77"/>
    <w:rsid w:val="00624D19"/>
    <w:rsid w:val="006346BC"/>
    <w:rsid w:val="00636168"/>
    <w:rsid w:val="00636D80"/>
    <w:rsid w:val="00637F0E"/>
    <w:rsid w:val="00644802"/>
    <w:rsid w:val="00647D07"/>
    <w:rsid w:val="006545C6"/>
    <w:rsid w:val="00654D35"/>
    <w:rsid w:val="0066044C"/>
    <w:rsid w:val="00663C47"/>
    <w:rsid w:val="00667DAE"/>
    <w:rsid w:val="00671FB9"/>
    <w:rsid w:val="00674E79"/>
    <w:rsid w:val="0067714E"/>
    <w:rsid w:val="006832F5"/>
    <w:rsid w:val="006869A0"/>
    <w:rsid w:val="00690B08"/>
    <w:rsid w:val="00691813"/>
    <w:rsid w:val="006921FC"/>
    <w:rsid w:val="006A4B55"/>
    <w:rsid w:val="006A5280"/>
    <w:rsid w:val="006A7A9E"/>
    <w:rsid w:val="006B5FA8"/>
    <w:rsid w:val="006B6B20"/>
    <w:rsid w:val="006C10B4"/>
    <w:rsid w:val="006C6F4C"/>
    <w:rsid w:val="006C7ABD"/>
    <w:rsid w:val="006D02DA"/>
    <w:rsid w:val="006D2277"/>
    <w:rsid w:val="006D2427"/>
    <w:rsid w:val="006D4604"/>
    <w:rsid w:val="006D54DE"/>
    <w:rsid w:val="006D5BD3"/>
    <w:rsid w:val="006D5BE7"/>
    <w:rsid w:val="006E44BF"/>
    <w:rsid w:val="006E53FE"/>
    <w:rsid w:val="006E6452"/>
    <w:rsid w:val="006F71B5"/>
    <w:rsid w:val="006F79E7"/>
    <w:rsid w:val="00700940"/>
    <w:rsid w:val="00702609"/>
    <w:rsid w:val="00707349"/>
    <w:rsid w:val="007161E4"/>
    <w:rsid w:val="00717B87"/>
    <w:rsid w:val="00723964"/>
    <w:rsid w:val="00725A7E"/>
    <w:rsid w:val="00726438"/>
    <w:rsid w:val="0073657B"/>
    <w:rsid w:val="007424BA"/>
    <w:rsid w:val="00743B9D"/>
    <w:rsid w:val="00744723"/>
    <w:rsid w:val="00750CDA"/>
    <w:rsid w:val="00765311"/>
    <w:rsid w:val="00765C23"/>
    <w:rsid w:val="00770601"/>
    <w:rsid w:val="007740E7"/>
    <w:rsid w:val="00774B1D"/>
    <w:rsid w:val="007813D5"/>
    <w:rsid w:val="00791DE4"/>
    <w:rsid w:val="00793629"/>
    <w:rsid w:val="00793A6C"/>
    <w:rsid w:val="00793EF3"/>
    <w:rsid w:val="0079783F"/>
    <w:rsid w:val="007B2314"/>
    <w:rsid w:val="007B3AFB"/>
    <w:rsid w:val="007B56BB"/>
    <w:rsid w:val="007B600A"/>
    <w:rsid w:val="007C1EAB"/>
    <w:rsid w:val="007C1ED6"/>
    <w:rsid w:val="007C3981"/>
    <w:rsid w:val="007C6C1B"/>
    <w:rsid w:val="007C7717"/>
    <w:rsid w:val="007D1FF2"/>
    <w:rsid w:val="007D538B"/>
    <w:rsid w:val="007D59D1"/>
    <w:rsid w:val="007D5CDD"/>
    <w:rsid w:val="007E658A"/>
    <w:rsid w:val="007F1BB8"/>
    <w:rsid w:val="00802153"/>
    <w:rsid w:val="00806D82"/>
    <w:rsid w:val="00811BC5"/>
    <w:rsid w:val="008133A0"/>
    <w:rsid w:val="00813FF5"/>
    <w:rsid w:val="00831747"/>
    <w:rsid w:val="008412C9"/>
    <w:rsid w:val="00845004"/>
    <w:rsid w:val="00845121"/>
    <w:rsid w:val="00850924"/>
    <w:rsid w:val="00851A6F"/>
    <w:rsid w:val="008542F0"/>
    <w:rsid w:val="00862D5E"/>
    <w:rsid w:val="00865E4E"/>
    <w:rsid w:val="008724D1"/>
    <w:rsid w:val="00877109"/>
    <w:rsid w:val="0088034A"/>
    <w:rsid w:val="0088143C"/>
    <w:rsid w:val="0088276A"/>
    <w:rsid w:val="008846A5"/>
    <w:rsid w:val="00885D7D"/>
    <w:rsid w:val="008908B7"/>
    <w:rsid w:val="0089528C"/>
    <w:rsid w:val="00896FED"/>
    <w:rsid w:val="008A105A"/>
    <w:rsid w:val="008A4248"/>
    <w:rsid w:val="008B717E"/>
    <w:rsid w:val="008C4B43"/>
    <w:rsid w:val="008C75C7"/>
    <w:rsid w:val="008D383E"/>
    <w:rsid w:val="008F700C"/>
    <w:rsid w:val="00900385"/>
    <w:rsid w:val="00901C6C"/>
    <w:rsid w:val="0090266B"/>
    <w:rsid w:val="00906355"/>
    <w:rsid w:val="009068AC"/>
    <w:rsid w:val="0090776D"/>
    <w:rsid w:val="00917DA0"/>
    <w:rsid w:val="00921176"/>
    <w:rsid w:val="00922B09"/>
    <w:rsid w:val="00923B39"/>
    <w:rsid w:val="0092444A"/>
    <w:rsid w:val="00925630"/>
    <w:rsid w:val="00925E76"/>
    <w:rsid w:val="009279B6"/>
    <w:rsid w:val="00927F93"/>
    <w:rsid w:val="00935003"/>
    <w:rsid w:val="009354E3"/>
    <w:rsid w:val="009411F9"/>
    <w:rsid w:val="009457E1"/>
    <w:rsid w:val="00951053"/>
    <w:rsid w:val="00955F18"/>
    <w:rsid w:val="009571EE"/>
    <w:rsid w:val="00957692"/>
    <w:rsid w:val="00957895"/>
    <w:rsid w:val="00960706"/>
    <w:rsid w:val="009612E5"/>
    <w:rsid w:val="009613D4"/>
    <w:rsid w:val="00962A80"/>
    <w:rsid w:val="00963DF6"/>
    <w:rsid w:val="00974BA5"/>
    <w:rsid w:val="00980E0E"/>
    <w:rsid w:val="00982917"/>
    <w:rsid w:val="00982EB4"/>
    <w:rsid w:val="00985476"/>
    <w:rsid w:val="00985C8B"/>
    <w:rsid w:val="0099481C"/>
    <w:rsid w:val="009A02EA"/>
    <w:rsid w:val="009A03CA"/>
    <w:rsid w:val="009A73DA"/>
    <w:rsid w:val="009B03F9"/>
    <w:rsid w:val="009B0877"/>
    <w:rsid w:val="009B4825"/>
    <w:rsid w:val="009C04FC"/>
    <w:rsid w:val="009C0DB5"/>
    <w:rsid w:val="009C15C7"/>
    <w:rsid w:val="009C5F6F"/>
    <w:rsid w:val="009D32C9"/>
    <w:rsid w:val="009E0C7F"/>
    <w:rsid w:val="009E1201"/>
    <w:rsid w:val="009E4615"/>
    <w:rsid w:val="009E73C1"/>
    <w:rsid w:val="009E7BB2"/>
    <w:rsid w:val="009F119C"/>
    <w:rsid w:val="009F2B00"/>
    <w:rsid w:val="009F32B7"/>
    <w:rsid w:val="009F4A69"/>
    <w:rsid w:val="00A026B6"/>
    <w:rsid w:val="00A0280B"/>
    <w:rsid w:val="00A04C0B"/>
    <w:rsid w:val="00A05454"/>
    <w:rsid w:val="00A06379"/>
    <w:rsid w:val="00A06E9C"/>
    <w:rsid w:val="00A0700B"/>
    <w:rsid w:val="00A07A76"/>
    <w:rsid w:val="00A07CF1"/>
    <w:rsid w:val="00A15B75"/>
    <w:rsid w:val="00A15EA9"/>
    <w:rsid w:val="00A2416C"/>
    <w:rsid w:val="00A24A56"/>
    <w:rsid w:val="00A2694A"/>
    <w:rsid w:val="00A273DB"/>
    <w:rsid w:val="00A30472"/>
    <w:rsid w:val="00A30659"/>
    <w:rsid w:val="00A30FE9"/>
    <w:rsid w:val="00A31DF4"/>
    <w:rsid w:val="00A3241E"/>
    <w:rsid w:val="00A35902"/>
    <w:rsid w:val="00A37955"/>
    <w:rsid w:val="00A40395"/>
    <w:rsid w:val="00A4093A"/>
    <w:rsid w:val="00A40ECE"/>
    <w:rsid w:val="00A43480"/>
    <w:rsid w:val="00A46444"/>
    <w:rsid w:val="00A520B0"/>
    <w:rsid w:val="00A54513"/>
    <w:rsid w:val="00A575D8"/>
    <w:rsid w:val="00A619B0"/>
    <w:rsid w:val="00A62BA4"/>
    <w:rsid w:val="00A716A7"/>
    <w:rsid w:val="00A74AF3"/>
    <w:rsid w:val="00A82009"/>
    <w:rsid w:val="00A83DE9"/>
    <w:rsid w:val="00A859FD"/>
    <w:rsid w:val="00A97FFC"/>
    <w:rsid w:val="00AA0202"/>
    <w:rsid w:val="00AA7F18"/>
    <w:rsid w:val="00AB0F8C"/>
    <w:rsid w:val="00AB1851"/>
    <w:rsid w:val="00AB20C2"/>
    <w:rsid w:val="00AB4B5C"/>
    <w:rsid w:val="00AB5C91"/>
    <w:rsid w:val="00AB6A51"/>
    <w:rsid w:val="00AC0D65"/>
    <w:rsid w:val="00AC44EA"/>
    <w:rsid w:val="00AC79F3"/>
    <w:rsid w:val="00AD42B8"/>
    <w:rsid w:val="00AD51D9"/>
    <w:rsid w:val="00AD5DC5"/>
    <w:rsid w:val="00AE0C81"/>
    <w:rsid w:val="00AE1D28"/>
    <w:rsid w:val="00AE2F67"/>
    <w:rsid w:val="00AE422B"/>
    <w:rsid w:val="00AE4234"/>
    <w:rsid w:val="00AE5144"/>
    <w:rsid w:val="00AE5902"/>
    <w:rsid w:val="00AE62A7"/>
    <w:rsid w:val="00AE63BC"/>
    <w:rsid w:val="00AE7775"/>
    <w:rsid w:val="00AF2827"/>
    <w:rsid w:val="00AF2842"/>
    <w:rsid w:val="00AF40B1"/>
    <w:rsid w:val="00AF4544"/>
    <w:rsid w:val="00B005D1"/>
    <w:rsid w:val="00B00E11"/>
    <w:rsid w:val="00B04722"/>
    <w:rsid w:val="00B064FD"/>
    <w:rsid w:val="00B1213E"/>
    <w:rsid w:val="00B127FC"/>
    <w:rsid w:val="00B13848"/>
    <w:rsid w:val="00B13E93"/>
    <w:rsid w:val="00B1521E"/>
    <w:rsid w:val="00B201FA"/>
    <w:rsid w:val="00B20942"/>
    <w:rsid w:val="00B21C14"/>
    <w:rsid w:val="00B31A1A"/>
    <w:rsid w:val="00B34B27"/>
    <w:rsid w:val="00B40994"/>
    <w:rsid w:val="00B42B39"/>
    <w:rsid w:val="00B43083"/>
    <w:rsid w:val="00B441E6"/>
    <w:rsid w:val="00B46D4B"/>
    <w:rsid w:val="00B51059"/>
    <w:rsid w:val="00B61D45"/>
    <w:rsid w:val="00B6350C"/>
    <w:rsid w:val="00B64BC6"/>
    <w:rsid w:val="00B713B7"/>
    <w:rsid w:val="00B77C5F"/>
    <w:rsid w:val="00B8093D"/>
    <w:rsid w:val="00B83577"/>
    <w:rsid w:val="00B84FF7"/>
    <w:rsid w:val="00B850B7"/>
    <w:rsid w:val="00B94BAE"/>
    <w:rsid w:val="00B9738B"/>
    <w:rsid w:val="00B9784B"/>
    <w:rsid w:val="00BA0F6D"/>
    <w:rsid w:val="00BA303C"/>
    <w:rsid w:val="00BA31D5"/>
    <w:rsid w:val="00BB221B"/>
    <w:rsid w:val="00BB7B79"/>
    <w:rsid w:val="00BB7CC9"/>
    <w:rsid w:val="00BC21B0"/>
    <w:rsid w:val="00BC2612"/>
    <w:rsid w:val="00BC2C27"/>
    <w:rsid w:val="00BC54AF"/>
    <w:rsid w:val="00BC5E19"/>
    <w:rsid w:val="00BD1455"/>
    <w:rsid w:val="00BD1946"/>
    <w:rsid w:val="00BD75F0"/>
    <w:rsid w:val="00BE281D"/>
    <w:rsid w:val="00BE5722"/>
    <w:rsid w:val="00BE78DA"/>
    <w:rsid w:val="00BF009C"/>
    <w:rsid w:val="00BF462F"/>
    <w:rsid w:val="00C0409A"/>
    <w:rsid w:val="00C0493D"/>
    <w:rsid w:val="00C06C66"/>
    <w:rsid w:val="00C113B8"/>
    <w:rsid w:val="00C119A6"/>
    <w:rsid w:val="00C140FF"/>
    <w:rsid w:val="00C23524"/>
    <w:rsid w:val="00C23C21"/>
    <w:rsid w:val="00C24961"/>
    <w:rsid w:val="00C25245"/>
    <w:rsid w:val="00C2642E"/>
    <w:rsid w:val="00C30057"/>
    <w:rsid w:val="00C32127"/>
    <w:rsid w:val="00C32818"/>
    <w:rsid w:val="00C33612"/>
    <w:rsid w:val="00C33B2D"/>
    <w:rsid w:val="00C40D0E"/>
    <w:rsid w:val="00C415F6"/>
    <w:rsid w:val="00C50EB3"/>
    <w:rsid w:val="00C528AB"/>
    <w:rsid w:val="00C550C3"/>
    <w:rsid w:val="00C55127"/>
    <w:rsid w:val="00C60215"/>
    <w:rsid w:val="00C60617"/>
    <w:rsid w:val="00C61059"/>
    <w:rsid w:val="00C62E41"/>
    <w:rsid w:val="00C63C89"/>
    <w:rsid w:val="00C65C08"/>
    <w:rsid w:val="00C66301"/>
    <w:rsid w:val="00C75447"/>
    <w:rsid w:val="00C75DB9"/>
    <w:rsid w:val="00C81552"/>
    <w:rsid w:val="00C84B77"/>
    <w:rsid w:val="00C84E0D"/>
    <w:rsid w:val="00C86D8E"/>
    <w:rsid w:val="00C9139B"/>
    <w:rsid w:val="00C94C68"/>
    <w:rsid w:val="00C967A7"/>
    <w:rsid w:val="00CA0DA5"/>
    <w:rsid w:val="00CA11F8"/>
    <w:rsid w:val="00CA3C94"/>
    <w:rsid w:val="00CA5C71"/>
    <w:rsid w:val="00CB1971"/>
    <w:rsid w:val="00CB3404"/>
    <w:rsid w:val="00CC4424"/>
    <w:rsid w:val="00CC58D9"/>
    <w:rsid w:val="00CC66F4"/>
    <w:rsid w:val="00CD022F"/>
    <w:rsid w:val="00CD137F"/>
    <w:rsid w:val="00CD296E"/>
    <w:rsid w:val="00CE5277"/>
    <w:rsid w:val="00CF420B"/>
    <w:rsid w:val="00CF4836"/>
    <w:rsid w:val="00CF4DEC"/>
    <w:rsid w:val="00CF6714"/>
    <w:rsid w:val="00D035B6"/>
    <w:rsid w:val="00D07743"/>
    <w:rsid w:val="00D1085F"/>
    <w:rsid w:val="00D10EE8"/>
    <w:rsid w:val="00D11819"/>
    <w:rsid w:val="00D12840"/>
    <w:rsid w:val="00D13453"/>
    <w:rsid w:val="00D14579"/>
    <w:rsid w:val="00D16482"/>
    <w:rsid w:val="00D23F4F"/>
    <w:rsid w:val="00D25289"/>
    <w:rsid w:val="00D26188"/>
    <w:rsid w:val="00D315BE"/>
    <w:rsid w:val="00D32309"/>
    <w:rsid w:val="00D3461B"/>
    <w:rsid w:val="00D35A5D"/>
    <w:rsid w:val="00D35FE9"/>
    <w:rsid w:val="00D406BC"/>
    <w:rsid w:val="00D47FE1"/>
    <w:rsid w:val="00D524C1"/>
    <w:rsid w:val="00D5502B"/>
    <w:rsid w:val="00D57458"/>
    <w:rsid w:val="00D6510D"/>
    <w:rsid w:val="00D67BAE"/>
    <w:rsid w:val="00D753A4"/>
    <w:rsid w:val="00D77803"/>
    <w:rsid w:val="00D77FFB"/>
    <w:rsid w:val="00D83485"/>
    <w:rsid w:val="00D85135"/>
    <w:rsid w:val="00D85389"/>
    <w:rsid w:val="00D94127"/>
    <w:rsid w:val="00D97DD0"/>
    <w:rsid w:val="00DA147D"/>
    <w:rsid w:val="00DA7F6A"/>
    <w:rsid w:val="00DB03F9"/>
    <w:rsid w:val="00DB32C9"/>
    <w:rsid w:val="00DC0639"/>
    <w:rsid w:val="00DC0B10"/>
    <w:rsid w:val="00DC1783"/>
    <w:rsid w:val="00DC1C0B"/>
    <w:rsid w:val="00DC1F9D"/>
    <w:rsid w:val="00DC28E4"/>
    <w:rsid w:val="00DC4B2C"/>
    <w:rsid w:val="00DC578D"/>
    <w:rsid w:val="00DC7D57"/>
    <w:rsid w:val="00DD1E8D"/>
    <w:rsid w:val="00DD6508"/>
    <w:rsid w:val="00DE1D93"/>
    <w:rsid w:val="00DE621B"/>
    <w:rsid w:val="00DE621E"/>
    <w:rsid w:val="00DE69B6"/>
    <w:rsid w:val="00DF188D"/>
    <w:rsid w:val="00DF1B5B"/>
    <w:rsid w:val="00DF4ADC"/>
    <w:rsid w:val="00DF7341"/>
    <w:rsid w:val="00E00B71"/>
    <w:rsid w:val="00E00CE5"/>
    <w:rsid w:val="00E00FBC"/>
    <w:rsid w:val="00E072D5"/>
    <w:rsid w:val="00E116F5"/>
    <w:rsid w:val="00E15488"/>
    <w:rsid w:val="00E15D63"/>
    <w:rsid w:val="00E1631A"/>
    <w:rsid w:val="00E1743B"/>
    <w:rsid w:val="00E21671"/>
    <w:rsid w:val="00E2217A"/>
    <w:rsid w:val="00E24A4C"/>
    <w:rsid w:val="00E256DD"/>
    <w:rsid w:val="00E25E10"/>
    <w:rsid w:val="00E31BBF"/>
    <w:rsid w:val="00E32481"/>
    <w:rsid w:val="00E3301D"/>
    <w:rsid w:val="00E342AF"/>
    <w:rsid w:val="00E366F0"/>
    <w:rsid w:val="00E425CF"/>
    <w:rsid w:val="00E454AB"/>
    <w:rsid w:val="00E46BA0"/>
    <w:rsid w:val="00E46BB4"/>
    <w:rsid w:val="00E50CFD"/>
    <w:rsid w:val="00E50E78"/>
    <w:rsid w:val="00E52238"/>
    <w:rsid w:val="00E53E6F"/>
    <w:rsid w:val="00E55FDA"/>
    <w:rsid w:val="00E57D56"/>
    <w:rsid w:val="00E614C7"/>
    <w:rsid w:val="00E6185A"/>
    <w:rsid w:val="00E67F7F"/>
    <w:rsid w:val="00E70322"/>
    <w:rsid w:val="00E709FE"/>
    <w:rsid w:val="00E73716"/>
    <w:rsid w:val="00E77178"/>
    <w:rsid w:val="00E77203"/>
    <w:rsid w:val="00E82A8A"/>
    <w:rsid w:val="00E83BFE"/>
    <w:rsid w:val="00E851EC"/>
    <w:rsid w:val="00E90F76"/>
    <w:rsid w:val="00E90F7E"/>
    <w:rsid w:val="00E932E9"/>
    <w:rsid w:val="00E95675"/>
    <w:rsid w:val="00E96043"/>
    <w:rsid w:val="00EA35DD"/>
    <w:rsid w:val="00EB1147"/>
    <w:rsid w:val="00EB38AA"/>
    <w:rsid w:val="00EB4054"/>
    <w:rsid w:val="00EB4060"/>
    <w:rsid w:val="00EB79BD"/>
    <w:rsid w:val="00EC128A"/>
    <w:rsid w:val="00EC208A"/>
    <w:rsid w:val="00EC62E5"/>
    <w:rsid w:val="00EC71A7"/>
    <w:rsid w:val="00ED209D"/>
    <w:rsid w:val="00ED23B3"/>
    <w:rsid w:val="00ED2647"/>
    <w:rsid w:val="00ED2A79"/>
    <w:rsid w:val="00ED5BB4"/>
    <w:rsid w:val="00EE3986"/>
    <w:rsid w:val="00EF4016"/>
    <w:rsid w:val="00EF633B"/>
    <w:rsid w:val="00EF78E3"/>
    <w:rsid w:val="00EF7E00"/>
    <w:rsid w:val="00F005A5"/>
    <w:rsid w:val="00F029D4"/>
    <w:rsid w:val="00F06952"/>
    <w:rsid w:val="00F25EC1"/>
    <w:rsid w:val="00F350E4"/>
    <w:rsid w:val="00F37842"/>
    <w:rsid w:val="00F430ED"/>
    <w:rsid w:val="00F52FBE"/>
    <w:rsid w:val="00F53A4D"/>
    <w:rsid w:val="00F55D82"/>
    <w:rsid w:val="00F56946"/>
    <w:rsid w:val="00F56C73"/>
    <w:rsid w:val="00F60338"/>
    <w:rsid w:val="00F60355"/>
    <w:rsid w:val="00F60374"/>
    <w:rsid w:val="00F6497F"/>
    <w:rsid w:val="00F64D16"/>
    <w:rsid w:val="00F6670A"/>
    <w:rsid w:val="00F67752"/>
    <w:rsid w:val="00F70E66"/>
    <w:rsid w:val="00F71118"/>
    <w:rsid w:val="00F76376"/>
    <w:rsid w:val="00F83A8B"/>
    <w:rsid w:val="00F90873"/>
    <w:rsid w:val="00F95848"/>
    <w:rsid w:val="00FA09DB"/>
    <w:rsid w:val="00FA48F3"/>
    <w:rsid w:val="00FB6B7B"/>
    <w:rsid w:val="00FB6D2C"/>
    <w:rsid w:val="00FB75D8"/>
    <w:rsid w:val="00FC2DB9"/>
    <w:rsid w:val="00FC4183"/>
    <w:rsid w:val="00FC6988"/>
    <w:rsid w:val="00FC793D"/>
    <w:rsid w:val="00FD0744"/>
    <w:rsid w:val="00FD2CC5"/>
    <w:rsid w:val="00FD680F"/>
    <w:rsid w:val="00FD7F99"/>
    <w:rsid w:val="00FE01DE"/>
    <w:rsid w:val="00FE10B6"/>
    <w:rsid w:val="00FE25CB"/>
    <w:rsid w:val="00FE56D2"/>
    <w:rsid w:val="00FF0FCD"/>
    <w:rsid w:val="00FF11E5"/>
    <w:rsid w:val="00FF1A97"/>
    <w:rsid w:val="00FF7DB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6F79E7"/>
    <w:pPr>
      <w:ind w:left="720"/>
      <w:contextualSpacing/>
    </w:pPr>
  </w:style>
  <w:style w:type="character" w:customStyle="1" w:styleId="tyhik">
    <w:name w:val="tyhik"/>
    <w:basedOn w:val="DefaultParagraphFont"/>
    <w:rsid w:val="006F79E7"/>
  </w:style>
  <w:style w:type="character" w:customStyle="1" w:styleId="markedcontent">
    <w:name w:val="markedcontent"/>
    <w:basedOn w:val="DefaultParagraphFont"/>
    <w:rsid w:val="006F79E7"/>
  </w:style>
  <w:style w:type="character" w:customStyle="1" w:styleId="highlight">
    <w:name w:val="highlight"/>
    <w:basedOn w:val="DefaultParagraphFont"/>
    <w:rsid w:val="006F79E7"/>
  </w:style>
  <w:style w:type="character" w:styleId="CommentReference">
    <w:name w:val="annotation reference"/>
    <w:basedOn w:val="DefaultParagraphFont"/>
    <w:semiHidden/>
    <w:unhideWhenUsed/>
    <w:rsid w:val="001952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248"/>
    <w:rPr>
      <w:rFonts w:ascii="Frutiger" w:hAnsi="Frutiger" w:cs="Frutiger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248"/>
    <w:rPr>
      <w:rFonts w:ascii="Frutiger" w:hAnsi="Frutiger" w:cs="Frutiger"/>
      <w:b/>
      <w:bCs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DE6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69B6"/>
    <w:rPr>
      <w:rFonts w:ascii="Frutiger" w:hAnsi="Frutiger" w:cs="Frutiger"/>
      <w:lang w:eastAsia="ar-SA"/>
    </w:rPr>
  </w:style>
  <w:style w:type="character" w:styleId="FootnoteReference">
    <w:name w:val="footnote reference"/>
    <w:basedOn w:val="DefaultParagraphFont"/>
    <w:semiHidden/>
    <w:unhideWhenUsed/>
    <w:rsid w:val="00DE6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hkel@lindvill.e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senia.Haavistu@transpodiame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B2ACC68A0664D8017ABEE66C19D66" ma:contentTypeVersion="24" ma:contentTypeDescription="Create a new document." ma:contentTypeScope="" ma:versionID="0942535676438542fb17dbcb1ec79b8e">
  <xsd:schema xmlns:xsd="http://www.w3.org/2001/XMLSchema" xmlns:xs="http://www.w3.org/2001/XMLSchema" xmlns:p="http://schemas.microsoft.com/office/2006/metadata/properties" xmlns:ns2="37f21600-767b-4253-81d6-c0459aa063d1" xmlns:ns3="b6f2186d-5c33-4b49-83d9-f6a3bcede134" targetNamespace="http://schemas.microsoft.com/office/2006/metadata/properties" ma:root="true" ma:fieldsID="4a3dbc97548e65565b78143de4ded553" ns2:_="" ns3:_="">
    <xsd:import namespace="37f21600-767b-4253-81d6-c0459aa063d1"/>
    <xsd:import namespace="b6f2186d-5c33-4b49-83d9-f6a3bcede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1600-767b-4253-81d6-c0459aa063d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94b543c-98ef-40a1-ae6b-f28be30da1ae}" ma:internalName="TaxCatchAll" ma:showField="CatchAllData" ma:web="37f21600-767b-4253-81d6-c0459aa06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186d-5c33-4b49-83d9-f6a3bcede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c24dbc-8acf-4bcf-bff1-a64acb78a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f21600-767b-4253-81d6-c0459aa063d1">EWSCDR65VEVV-784798364-1793668</_dlc_DocId>
    <_dlc_DocIdUrl xmlns="37f21600-767b-4253-81d6-c0459aa063d1">
      <Url>https://vincieurovia.sharepoint.com/sites/Dokumendihoidla/_layouts/15/DocIdRedir.aspx?ID=EWSCDR65VEVV-784798364-1793668</Url>
      <Description>EWSCDR65VEVV-784798364-1793668</Description>
    </_dlc_DocIdUrl>
    <TaxCatchAll xmlns="37f21600-767b-4253-81d6-c0459aa063d1" xsi:nil="true"/>
    <lcf76f155ced4ddcb4097134ff3c332f xmlns="b6f2186d-5c33-4b49-83d9-f6a3bcede134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519CE-52A7-47A0-A537-05388D0E2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1600-767b-4253-81d6-c0459aa063d1"/>
    <ds:schemaRef ds:uri="b6f2186d-5c33-4b49-83d9-f6a3bced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7f21600-767b-4253-81d6-c0459aa063d1"/>
    <ds:schemaRef ds:uri="b6f2186d-5c33-4b49-83d9-f6a3bcede134"/>
  </ds:schemaRefs>
</ds:datastoreItem>
</file>

<file path=customXml/itemProps5.xml><?xml version="1.0" encoding="utf-8"?>
<ds:datastoreItem xmlns:ds="http://schemas.openxmlformats.org/officeDocument/2006/customXml" ds:itemID="{D4F2B3A5-13E5-48C4-91EF-966A02CF68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326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MURUVÄLI Alan</cp:lastModifiedBy>
  <cp:revision>3</cp:revision>
  <cp:lastPrinted>2016-08-09T09:07:00Z</cp:lastPrinted>
  <dcterms:created xsi:type="dcterms:W3CDTF">2022-11-30T09:36:00Z</dcterms:created>
  <dcterms:modified xsi:type="dcterms:W3CDTF">2022-11-30T13:57:00Z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0x010100EDDB2ACC68A0664D8017ABEE66C19D66</vt:lpwstr>
  </property>
  <property fmtid="{D5CDD505-2E9C-101B-9397-08002B2CF9AE}" pid="3" name="MediaServiceImageTags">
    <vt:lpwstr/>
  </property>
  <property fmtid="{D5CDD505-2E9C-101B-9397-08002B2CF9AE}" pid="4" name="_dlc_DocIdItemGuid">
    <vt:lpwstr>20952ba2-9419-4b7e-8334-6ae138d1d758</vt:lpwstr>
  </property>
</Properties>
</file>